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13064269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7642642C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35087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1104F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90213" w14:textId="77777777" w:rsidR="002F2DE5" w:rsidRPr="00EC6066" w:rsidRDefault="002F2DE5" w:rsidP="006538C7">
      <w:r>
        <w:separator/>
      </w:r>
    </w:p>
  </w:endnote>
  <w:endnote w:type="continuationSeparator" w:id="0">
    <w:p w14:paraId="5181423E" w14:textId="77777777" w:rsidR="002F2DE5" w:rsidRPr="00EC6066" w:rsidRDefault="002F2DE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86EF" w14:textId="77777777" w:rsidR="002F2DE5" w:rsidRPr="00EC6066" w:rsidRDefault="002F2DE5" w:rsidP="006538C7">
      <w:r>
        <w:separator/>
      </w:r>
    </w:p>
  </w:footnote>
  <w:footnote w:type="continuationSeparator" w:id="0">
    <w:p w14:paraId="0B865C52" w14:textId="77777777" w:rsidR="002F2DE5" w:rsidRPr="00EC6066" w:rsidRDefault="002F2DE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2564"/>
    <w:rsid w:val="00075D3B"/>
    <w:rsid w:val="000A5F68"/>
    <w:rsid w:val="001104F0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2F2DE5"/>
    <w:rsid w:val="0030551A"/>
    <w:rsid w:val="0032138F"/>
    <w:rsid w:val="003375EC"/>
    <w:rsid w:val="0035087E"/>
    <w:rsid w:val="0038794A"/>
    <w:rsid w:val="003A0996"/>
    <w:rsid w:val="003D2478"/>
    <w:rsid w:val="004358B9"/>
    <w:rsid w:val="004845EA"/>
    <w:rsid w:val="004D78B7"/>
    <w:rsid w:val="005E0BC9"/>
    <w:rsid w:val="0060300B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02F04"/>
    <w:rsid w:val="00C95798"/>
    <w:rsid w:val="00D20392"/>
    <w:rsid w:val="00D36484"/>
    <w:rsid w:val="00D77C66"/>
    <w:rsid w:val="00DC2D1D"/>
    <w:rsid w:val="00DD0070"/>
    <w:rsid w:val="00DF40BA"/>
    <w:rsid w:val="00E16A87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2022-02-04T12:56:00Z</dcterms:modified>
</cp:coreProperties>
</file>